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C74DC" w14:textId="77777777" w:rsidR="006E4FE2" w:rsidRDefault="006E4FE2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887417" wp14:editId="34DA6D0C">
            <wp:extent cx="5468112" cy="1682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112" cy="16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BC222" w14:textId="77777777" w:rsidR="006E4FE2" w:rsidRDefault="006E4FE2" w:rsidP="00CA279C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7D03849D" w14:textId="77777777" w:rsidR="00ED5188" w:rsidRDefault="00ED5188" w:rsidP="00CA279C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B037B64" w14:textId="77777777" w:rsidR="00ED5188" w:rsidRDefault="00ED5188" w:rsidP="00CA279C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FA164A7" w14:textId="77777777" w:rsidR="00ED5188" w:rsidRDefault="00ED5188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14:paraId="0D9F0C6C" w14:textId="77777777" w:rsidR="00ED5188" w:rsidRDefault="00ED5188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14:paraId="29AC5617" w14:textId="77777777" w:rsidR="00ED5188" w:rsidRDefault="00ED5188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</w:p>
    <w:p w14:paraId="536F7570" w14:textId="77777777" w:rsidR="006E4FE2" w:rsidRPr="00B12C4A" w:rsidRDefault="006E4FE2" w:rsidP="00761FC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color w:val="800000"/>
          <w:sz w:val="120"/>
          <w:szCs w:val="120"/>
        </w:rPr>
      </w:pPr>
      <w:r w:rsidRPr="00B12C4A">
        <w:rPr>
          <w:rFonts w:ascii="Bookman Old Style" w:eastAsia="Times New Roman" w:hAnsi="Bookman Old Style" w:cs="Times New Roman"/>
          <w:color w:val="800000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Catering Menu</w:t>
      </w:r>
    </w:p>
    <w:p w14:paraId="75F935A8" w14:textId="77777777" w:rsidR="006E4FE2" w:rsidRDefault="006E4FE2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748C646A" w14:textId="77777777" w:rsidR="003460BB" w:rsidRDefault="003460BB" w:rsidP="003460B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48F53669" w14:textId="77777777" w:rsidR="006E4FE2" w:rsidRDefault="006E4FE2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2353663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E741814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56CCA63C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04123D04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4ABB8789" w14:textId="77777777" w:rsidR="00CA29F1" w:rsidRDefault="00CA29F1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174B7EBE" w14:textId="77777777" w:rsidR="00CA29F1" w:rsidRPr="00B12C4A" w:rsidRDefault="00CA29F1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4A0F0C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23018E7" w14:textId="77777777" w:rsidR="009B2269" w:rsidRDefault="009B2269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14:paraId="2A380BB8" w14:textId="77777777" w:rsidR="00CA29F1" w:rsidRDefault="00CA29F1" w:rsidP="00ED518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44"/>
          <w:szCs w:val="44"/>
        </w:rPr>
      </w:pPr>
    </w:p>
    <w:p w14:paraId="4326555B" w14:textId="77777777" w:rsidR="00ED5188" w:rsidRPr="00ED5188" w:rsidRDefault="00ED5188" w:rsidP="00ED518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44"/>
          <w:szCs w:val="44"/>
        </w:rPr>
      </w:pPr>
      <w:r w:rsidRPr="00ED5188">
        <w:rPr>
          <w:rFonts w:ascii="Bookman Old Style" w:eastAsia="Times New Roman" w:hAnsi="Bookman Old Style" w:cs="Times New Roman"/>
          <w:sz w:val="44"/>
          <w:szCs w:val="44"/>
        </w:rPr>
        <w:t>1073 Main St. Weymouth</w:t>
      </w:r>
      <w:r w:rsidR="00D45A46">
        <w:rPr>
          <w:rFonts w:ascii="Bookman Old Style" w:eastAsia="Times New Roman" w:hAnsi="Bookman Old Style" w:cs="Times New Roman"/>
          <w:sz w:val="44"/>
          <w:szCs w:val="44"/>
        </w:rPr>
        <w:t>,</w:t>
      </w:r>
      <w:r w:rsidRPr="00ED5188">
        <w:rPr>
          <w:rFonts w:ascii="Bookman Old Style" w:eastAsia="Times New Roman" w:hAnsi="Bookman Old Style" w:cs="Times New Roman"/>
          <w:sz w:val="44"/>
          <w:szCs w:val="44"/>
        </w:rPr>
        <w:t xml:space="preserve"> MA 02190</w:t>
      </w:r>
    </w:p>
    <w:p w14:paraId="30A550C9" w14:textId="77777777" w:rsidR="00ED5188" w:rsidRPr="00EB76E7" w:rsidRDefault="00ED5188" w:rsidP="00ED5188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36"/>
          <w:szCs w:val="36"/>
        </w:rPr>
      </w:pPr>
      <w:r w:rsidRPr="00ED5188">
        <w:rPr>
          <w:rFonts w:ascii="Bookman Old Style" w:eastAsia="Times New Roman" w:hAnsi="Bookman Old Style" w:cs="Times New Roman"/>
          <w:sz w:val="44"/>
          <w:szCs w:val="44"/>
        </w:rPr>
        <w:t>781-335-3100</w:t>
      </w:r>
    </w:p>
    <w:p w14:paraId="511908DC" w14:textId="77777777" w:rsidR="009B2269" w:rsidRDefault="009B2269" w:rsidP="00CA29F1">
      <w:pPr>
        <w:spacing w:before="100" w:beforeAutospacing="1" w:after="100" w:afterAutospacing="1" w:line="240" w:lineRule="auto"/>
        <w:contextualSpacing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14:paraId="4875B198" w14:textId="77777777" w:rsidR="009B2269" w:rsidRDefault="009B2269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662AED9B" w14:textId="77777777" w:rsidR="00CA29F1" w:rsidRDefault="00CA29F1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17EA47E6" w14:textId="77777777" w:rsidR="00B12C4A" w:rsidRDefault="00B12C4A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11D50E4F" w14:textId="77777777" w:rsidR="00B12C4A" w:rsidRDefault="00B12C4A" w:rsidP="00F3491B">
      <w:pPr>
        <w:spacing w:before="100" w:beforeAutospacing="1" w:after="100" w:afterAutospacing="1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</w:rPr>
      </w:pPr>
    </w:p>
    <w:p w14:paraId="3592B8AD" w14:textId="77777777" w:rsidR="009B2269" w:rsidRPr="00B12C4A" w:rsidRDefault="00B12C4A" w:rsidP="006E4FE2">
      <w:pP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</w:rPr>
      </w:pPr>
      <w:r w:rsidRPr="00B12C4A">
        <w:rPr>
          <w:rFonts w:ascii="Bookman Old Style" w:eastAsia="Times New Roman" w:hAnsi="Bookman Old Style" w:cs="Times New Roman"/>
        </w:rPr>
        <w:t>Executive Chef</w:t>
      </w:r>
      <w:r w:rsidR="005E022A">
        <w:rPr>
          <w:rFonts w:ascii="Bookman Old Style" w:eastAsia="Times New Roman" w:hAnsi="Bookman Old Style" w:cs="Times New Roman"/>
        </w:rPr>
        <w:t>s</w:t>
      </w:r>
      <w:r w:rsidRPr="00B12C4A">
        <w:rPr>
          <w:rFonts w:ascii="Bookman Old Style" w:eastAsia="Times New Roman" w:hAnsi="Bookman Old Style" w:cs="Times New Roman"/>
        </w:rPr>
        <w:t xml:space="preserve">: Scott </w:t>
      </w:r>
      <w:proofErr w:type="spellStart"/>
      <w:r w:rsidRPr="00B12C4A">
        <w:rPr>
          <w:rFonts w:ascii="Bookman Old Style" w:eastAsia="Times New Roman" w:hAnsi="Bookman Old Style" w:cs="Times New Roman"/>
        </w:rPr>
        <w:t>Boragine</w:t>
      </w:r>
      <w:proofErr w:type="spellEnd"/>
      <w:r w:rsidR="005E022A">
        <w:rPr>
          <w:rFonts w:ascii="Bookman Old Style" w:eastAsia="Times New Roman" w:hAnsi="Bookman Old Style" w:cs="Times New Roman"/>
        </w:rPr>
        <w:t xml:space="preserve"> &amp; Rich </w:t>
      </w:r>
      <w:proofErr w:type="spellStart"/>
      <w:r w:rsidR="005E022A">
        <w:rPr>
          <w:rFonts w:ascii="Bookman Old Style" w:eastAsia="Times New Roman" w:hAnsi="Bookman Old Style" w:cs="Times New Roman"/>
        </w:rPr>
        <w:t>McInerney</w:t>
      </w:r>
      <w:proofErr w:type="spellEnd"/>
    </w:p>
    <w:p w14:paraId="58C3A5BB" w14:textId="77777777" w:rsidR="000021E4" w:rsidRPr="00964881" w:rsidRDefault="000021E4" w:rsidP="00761F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Lucida Calligraphy" w:eastAsia="Times New Roman" w:hAnsi="Lucida Calligraphy" w:cs="Times New Roman"/>
          <w:b/>
          <w:sz w:val="32"/>
          <w:szCs w:val="32"/>
        </w:rPr>
      </w:pPr>
      <w:r w:rsidRPr="00964881">
        <w:rPr>
          <w:rFonts w:ascii="Lucida Calligraphy" w:eastAsia="Times New Roman" w:hAnsi="Lucida Calligraphy" w:cs="Times New Roman"/>
          <w:b/>
          <w:sz w:val="32"/>
          <w:szCs w:val="32"/>
          <w:u w:val="single"/>
        </w:rPr>
        <w:lastRenderedPageBreak/>
        <w:t>Serving Size Guide</w:t>
      </w:r>
      <w:r w:rsidRPr="00964881">
        <w:rPr>
          <w:rFonts w:ascii="Lucida Calligraphy" w:eastAsia="Times New Roman" w:hAnsi="Lucida Calligraphy" w:cs="Times New Roman"/>
          <w:b/>
          <w:sz w:val="32"/>
          <w:szCs w:val="32"/>
        </w:rPr>
        <w:t>:</w:t>
      </w:r>
    </w:p>
    <w:p w14:paraId="64B9CB73" w14:textId="77777777" w:rsidR="000021E4" w:rsidRPr="00964881" w:rsidRDefault="000021E4" w:rsidP="00761FC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B12C4A">
        <w:rPr>
          <w:rFonts w:ascii="Bookman Old Style" w:eastAsia="Times New Roman" w:hAnsi="Bookman Old Style" w:cs="Times New Roman"/>
          <w:sz w:val="28"/>
          <w:szCs w:val="28"/>
          <w:u w:val="single"/>
        </w:rPr>
        <w:t>Half Pan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 xml:space="preserve">: </w:t>
      </w:r>
      <w:r w:rsidR="008E098B">
        <w:rPr>
          <w:rFonts w:ascii="Bookman Old Style" w:eastAsia="Times New Roman" w:hAnsi="Bookman Old Style" w:cs="Times New Roman"/>
          <w:sz w:val="28"/>
          <w:szCs w:val="28"/>
        </w:rPr>
        <w:t xml:space="preserve">Approx. 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>10ppl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B12C4A">
        <w:rPr>
          <w:rFonts w:ascii="Bookman Old Style" w:eastAsia="Times New Roman" w:hAnsi="Bookman Old Style" w:cs="Times New Roman"/>
          <w:sz w:val="28"/>
          <w:szCs w:val="28"/>
          <w:u w:val="single"/>
        </w:rPr>
        <w:t>Full Pan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 xml:space="preserve">: </w:t>
      </w:r>
      <w:r w:rsidR="008E098B">
        <w:rPr>
          <w:rFonts w:ascii="Bookman Old Style" w:eastAsia="Times New Roman" w:hAnsi="Bookman Old Style" w:cs="Times New Roman"/>
          <w:sz w:val="28"/>
          <w:szCs w:val="28"/>
        </w:rPr>
        <w:t xml:space="preserve">Approx. </w:t>
      </w:r>
      <w:r w:rsidRPr="00964881">
        <w:rPr>
          <w:rFonts w:ascii="Bookman Old Style" w:eastAsia="Times New Roman" w:hAnsi="Bookman Old Style" w:cs="Times New Roman"/>
          <w:sz w:val="28"/>
          <w:szCs w:val="28"/>
        </w:rPr>
        <w:t>15-20pp</w:t>
      </w:r>
      <w:r w:rsidR="00D45A46">
        <w:rPr>
          <w:rFonts w:ascii="Bookman Old Style" w:eastAsia="Times New Roman" w:hAnsi="Bookman Old Style" w:cs="Times New Roman"/>
          <w:sz w:val="28"/>
          <w:szCs w:val="28"/>
        </w:rPr>
        <w:t>l</w:t>
      </w:r>
    </w:p>
    <w:p w14:paraId="46BEF6C9" w14:textId="77777777" w:rsidR="00964881" w:rsidRPr="00964881" w:rsidRDefault="00761FC8" w:rsidP="0096488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0" w:beforeAutospacing="1" w:after="100" w:afterAutospacing="1" w:line="240" w:lineRule="auto"/>
        <w:contextualSpacing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964881">
        <w:rPr>
          <w:rFonts w:ascii="Bookman Old Style" w:eastAsia="Times New Roman" w:hAnsi="Bookman Old Style" w:cs="Times New Roman"/>
          <w:sz w:val="28"/>
          <w:szCs w:val="28"/>
        </w:rPr>
        <w:t>Serving Sizes are estimates. Please inquire should you have questions</w:t>
      </w:r>
      <w:r w:rsidR="00964881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14:paraId="270E4819" w14:textId="77777777" w:rsidR="00964881" w:rsidRPr="00964881" w:rsidRDefault="00964881" w:rsidP="00E15C51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F0C112" w14:textId="77777777" w:rsidR="00E15C51" w:rsidRPr="00B12C4A" w:rsidRDefault="001B2401" w:rsidP="00E15C51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sz w:val="88"/>
          <w:szCs w:val="88"/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Salads &amp; Soups</w:t>
      </w:r>
    </w:p>
    <w:p w14:paraId="542BAF26" w14:textId="77777777" w:rsidR="00D5379A" w:rsidRPr="003460BB" w:rsidRDefault="00D5379A" w:rsidP="00D5379A">
      <w:pPr>
        <w:spacing w:before="100" w:beforeAutospacing="1" w:after="100" w:afterAutospacing="1" w:line="240" w:lineRule="auto"/>
        <w:ind w:left="3600" w:firstLine="720"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3460BB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Half Pan</w:t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  <w:r w:rsidR="003460BB" w:rsidRPr="003460BB"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Full Pan</w:t>
      </w:r>
      <w:r w:rsidRPr="003460BB"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</w:p>
    <w:p w14:paraId="2AEB15F4" w14:textId="77777777" w:rsidR="001B2401" w:rsidRPr="00E15C51" w:rsidRDefault="00D5379A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>Pasta Salad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>30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E15C51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</w:p>
    <w:p w14:paraId="17B6009E" w14:textId="77777777" w:rsidR="001B2401" w:rsidRPr="00E15C51" w:rsidRDefault="00D5379A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>Potato Salad</w:t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$30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E15C51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</w:p>
    <w:p w14:paraId="3C42721C" w14:textId="77777777" w:rsidR="001B2401" w:rsidRPr="00E15C51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+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House Salad </w:t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6D5D8E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$30</w:t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E15C51"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>5</w:t>
      </w:r>
    </w:p>
    <w:p w14:paraId="5C20654D" w14:textId="77777777" w:rsidR="001B2401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+</w:t>
      </w:r>
      <w:r w:rsidR="002C5164" w:rsidRPr="00E15C51">
        <w:rPr>
          <w:rFonts w:ascii="Bookman Old Style" w:eastAsia="Times New Roman" w:hAnsi="Bookman Old Style" w:cs="Times New Roman"/>
          <w:bCs/>
          <w:sz w:val="32"/>
          <w:szCs w:val="32"/>
        </w:rPr>
        <w:t>Caesa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>r Salad</w:t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7D3A6C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 xml:space="preserve">$30 </w:t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D5379A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3460BB" w:rsidRPr="00E15C5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15C51">
        <w:rPr>
          <w:rFonts w:ascii="Bookman Old Style" w:eastAsia="Times New Roman" w:hAnsi="Bookman Old Style" w:cs="Times New Roman"/>
          <w:bCs/>
          <w:sz w:val="32"/>
          <w:szCs w:val="32"/>
        </w:rPr>
        <w:t>$55</w:t>
      </w:r>
    </w:p>
    <w:p w14:paraId="5F80896B" w14:textId="2FB39A29" w:rsidR="005F416E" w:rsidRPr="00CE6C30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+Greek Salad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$30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$55</w:t>
      </w:r>
    </w:p>
    <w:p w14:paraId="2A1440DD" w14:textId="0A57C0A0" w:rsidR="004431C9" w:rsidRPr="00D45A46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0"/>
          <w:szCs w:val="32"/>
        </w:rPr>
      </w:pPr>
      <w:r w:rsidRPr="00D45A46">
        <w:rPr>
          <w:rFonts w:ascii="Bookman Old Style" w:eastAsia="Times New Roman" w:hAnsi="Bookman Old Style" w:cs="Times New Roman"/>
          <w:bCs/>
          <w:sz w:val="20"/>
          <w:szCs w:val="32"/>
        </w:rPr>
        <w:t>+Add Chicken, Shrimp or Tuna upon request.</w:t>
      </w:r>
      <w:r w:rsidR="000E0877">
        <w:rPr>
          <w:rFonts w:ascii="Bookman Old Style" w:eastAsia="Times New Roman" w:hAnsi="Bookman Old Style" w:cs="Times New Roman"/>
          <w:bCs/>
          <w:sz w:val="20"/>
          <w:szCs w:val="32"/>
        </w:rPr>
        <w:t xml:space="preserve"> Additional charge applies. </w:t>
      </w:r>
    </w:p>
    <w:p w14:paraId="660921A5" w14:textId="77777777" w:rsidR="00E15C51" w:rsidRDefault="00E15C51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New England Clam Chowder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$70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30</w:t>
      </w:r>
    </w:p>
    <w:p w14:paraId="075C9C19" w14:textId="77777777" w:rsidR="004431C9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Lobster Bisque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$100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$190</w:t>
      </w:r>
    </w:p>
    <w:p w14:paraId="06DD26CE" w14:textId="77777777" w:rsidR="00E15C51" w:rsidRDefault="00E15C51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Broccoli Cheddar Soup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$60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$110</w:t>
      </w:r>
    </w:p>
    <w:p w14:paraId="6D265765" w14:textId="77777777" w:rsidR="004431C9" w:rsidRDefault="004431C9" w:rsidP="00D5379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Italian Wedding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72F39E1F" w14:textId="77777777" w:rsidR="000333C3" w:rsidRDefault="00E15C51" w:rsidP="000333C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Beef Chili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4431C9">
        <w:rPr>
          <w:rFonts w:ascii="Bookman Old Style" w:eastAsia="Times New Roman" w:hAnsi="Bookman Old Style" w:cs="Times New Roman"/>
          <w:bCs/>
          <w:sz w:val="32"/>
          <w:szCs w:val="32"/>
        </w:rPr>
        <w:t>90</w:t>
      </w:r>
    </w:p>
    <w:p w14:paraId="34373C74" w14:textId="77777777" w:rsidR="00CE6C30" w:rsidRDefault="00CE6C30" w:rsidP="000333C3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70602C7" w14:textId="182DE858" w:rsidR="001B2401" w:rsidRPr="000333C3" w:rsidRDefault="001B2401" w:rsidP="000333C3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Appetizers</w:t>
      </w:r>
    </w:p>
    <w:p w14:paraId="0CA534FC" w14:textId="77777777" w:rsidR="00964881" w:rsidRPr="00964881" w:rsidRDefault="001B240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Jumbo </w:t>
      </w:r>
      <w:r w:rsidR="00D25DFB">
        <w:rPr>
          <w:rFonts w:ascii="Bookman Old Style" w:eastAsia="Times New Roman" w:hAnsi="Bookman Old Style" w:cs="Times New Roman"/>
          <w:bCs/>
          <w:sz w:val="32"/>
          <w:szCs w:val="32"/>
        </w:rPr>
        <w:t>Shrimp Cocktail</w:t>
      </w:r>
      <w:r w:rsidR="007C1C36"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D94C85">
        <w:rPr>
          <w:rFonts w:ascii="Bookman Old Style" w:eastAsia="Times New Roman" w:hAnsi="Bookman Old Style" w:cs="Times New Roman"/>
          <w:bCs/>
          <w:sz w:val="32"/>
          <w:szCs w:val="32"/>
        </w:rPr>
        <w:t>$4</w:t>
      </w:r>
      <w:r w:rsidR="00D25DFB">
        <w:rPr>
          <w:rFonts w:ascii="Bookman Old Style" w:eastAsia="Times New Roman" w:hAnsi="Bookman Old Style" w:cs="Times New Roman"/>
          <w:bCs/>
          <w:sz w:val="32"/>
          <w:szCs w:val="32"/>
        </w:rPr>
        <w:t>ea.</w:t>
      </w:r>
    </w:p>
    <w:p w14:paraId="38EE4CDD" w14:textId="77777777" w:rsidR="00964881" w:rsidRDefault="0096488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Scallops &amp; Bacon</w:t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>50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>pc</w:t>
      </w:r>
      <w:r w:rsidR="000333C3">
        <w:rPr>
          <w:rFonts w:ascii="Bookman Old Style" w:eastAsia="Times New Roman" w:hAnsi="Bookman Old Style" w:cs="Times New Roman"/>
          <w:bCs/>
          <w:sz w:val="32"/>
          <w:szCs w:val="32"/>
        </w:rPr>
        <w:t>s.</w:t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$90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>100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>p</w:t>
      </w:r>
      <w:r w:rsidR="000333C3">
        <w:rPr>
          <w:rFonts w:ascii="Bookman Old Style" w:eastAsia="Times New Roman" w:hAnsi="Bookman Old Style" w:cs="Times New Roman"/>
          <w:bCs/>
          <w:sz w:val="32"/>
          <w:szCs w:val="32"/>
        </w:rPr>
        <w:t>cs.</w:t>
      </w:r>
      <w:r w:rsidRPr="00D94C85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$1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70</w:t>
      </w:r>
    </w:p>
    <w:p w14:paraId="7CB6B88F" w14:textId="77777777" w:rsidR="00CE6C30" w:rsidRDefault="00CE6C30" w:rsidP="00964881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Bookman Old Style" w:eastAsia="Times New Roman" w:hAnsi="Bookman Old Style" w:cs="Times New Roman"/>
          <w:bCs/>
          <w:sz w:val="32"/>
          <w:szCs w:val="32"/>
        </w:rPr>
      </w:pPr>
    </w:p>
    <w:p w14:paraId="088C7C66" w14:textId="461708BB" w:rsidR="00D94C85" w:rsidRDefault="00964881" w:rsidP="00964881">
      <w:pPr>
        <w:spacing w:before="100" w:beforeAutospacing="1" w:after="100" w:afterAutospacing="1" w:line="240" w:lineRule="auto"/>
        <w:ind w:left="3600" w:firstLine="720"/>
        <w:contextualSpacing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964881">
        <w:rPr>
          <w:rFonts w:ascii="Bookman Old Style" w:eastAsia="Times New Roman" w:hAnsi="Bookman Old Style" w:cs="Times New Roman"/>
          <w:sz w:val="48"/>
          <w:szCs w:val="48"/>
          <w:u w:val="single"/>
        </w:rPr>
        <w:t>Half Pan</w:t>
      </w:r>
      <w:r>
        <w:rPr>
          <w:rFonts w:ascii="Bookman Old Style" w:eastAsia="Times New Roman" w:hAnsi="Bookman Old Style" w:cs="Times New Roman"/>
          <w:sz w:val="48"/>
          <w:szCs w:val="48"/>
        </w:rPr>
        <w:t>:</w:t>
      </w:r>
      <w:r>
        <w:rPr>
          <w:rFonts w:ascii="Bookman Old Style" w:eastAsia="Times New Roman" w:hAnsi="Bookman Old Style" w:cs="Times New Roman"/>
          <w:sz w:val="48"/>
          <w:szCs w:val="48"/>
        </w:rPr>
        <w:tab/>
      </w:r>
      <w:r>
        <w:rPr>
          <w:rFonts w:ascii="Bookman Old Style" w:eastAsia="Times New Roman" w:hAnsi="Bookman Old Style" w:cs="Times New Roman"/>
          <w:sz w:val="48"/>
          <w:szCs w:val="48"/>
        </w:rPr>
        <w:tab/>
      </w:r>
      <w:r w:rsidRPr="00964881">
        <w:rPr>
          <w:rFonts w:ascii="Bookman Old Style" w:eastAsia="Times New Roman" w:hAnsi="Bookman Old Style" w:cs="Times New Roman"/>
          <w:sz w:val="48"/>
          <w:szCs w:val="48"/>
          <w:u w:val="single"/>
        </w:rPr>
        <w:t>Full Pan</w:t>
      </w:r>
      <w:r w:rsidRPr="00964881">
        <w:rPr>
          <w:rFonts w:ascii="Bookman Old Style" w:eastAsia="Times New Roman" w:hAnsi="Bookman Old Style" w:cs="Times New Roman"/>
          <w:sz w:val="48"/>
          <w:szCs w:val="48"/>
        </w:rPr>
        <w:t>:</w:t>
      </w:r>
    </w:p>
    <w:p w14:paraId="108D07DC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Bruschetta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$30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</w:p>
    <w:p w14:paraId="0D733C3F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proofErr w:type="spellStart"/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Crudite</w:t>
      </w:r>
      <w:proofErr w:type="spellEnd"/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(</w:t>
      </w:r>
      <w:r w:rsidR="008E098B">
        <w:rPr>
          <w:rFonts w:ascii="Bookman Old Style" w:eastAsia="Times New Roman" w:hAnsi="Bookman Old Style" w:cs="Times New Roman"/>
          <w:bCs/>
          <w:sz w:val="32"/>
          <w:szCs w:val="32"/>
        </w:rPr>
        <w:t>V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egetables &amp; </w:t>
      </w:r>
      <w:r w:rsidR="008E098B">
        <w:rPr>
          <w:rFonts w:ascii="Bookman Old Style" w:eastAsia="Times New Roman" w:hAnsi="Bookman Old Style" w:cs="Times New Roman"/>
          <w:bCs/>
          <w:sz w:val="32"/>
          <w:szCs w:val="32"/>
        </w:rPr>
        <w:t>D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ip)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$5/person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18DAEEA4" w14:textId="77777777" w:rsidR="000333C3" w:rsidRPr="000333C3" w:rsidRDefault="000333C3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Assorted Fruit Bowl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$3/person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2201D46F" w14:textId="77777777" w:rsidR="000333C3" w:rsidRPr="000333C3" w:rsidRDefault="000333C3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Cheese &amp; Fruit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$5/person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3B3F6B69" w14:textId="77777777" w:rsidR="001B2401" w:rsidRPr="000333C3" w:rsidRDefault="00D94C85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Macaroni &amp; Cheese Fritters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$40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75</w:t>
      </w:r>
    </w:p>
    <w:p w14:paraId="0B0860C2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sz w:val="32"/>
          <w:szCs w:val="32"/>
        </w:rPr>
        <w:t>Mini Meatballs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$50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$90</w:t>
      </w:r>
    </w:p>
    <w:p w14:paraId="5B749C23" w14:textId="77777777" w:rsidR="004431C9" w:rsidRPr="000333C3" w:rsidRDefault="004431C9" w:rsidP="00D25DF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sz w:val="32"/>
          <w:szCs w:val="32"/>
        </w:rPr>
        <w:t>Coconut Shrimp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50pcs. $90</w:t>
      </w:r>
      <w:r w:rsidRPr="000333C3">
        <w:rPr>
          <w:rFonts w:ascii="Bookman Old Style" w:eastAsia="Times New Roman" w:hAnsi="Bookman Old Style" w:cs="Times New Roman"/>
          <w:sz w:val="32"/>
          <w:szCs w:val="32"/>
        </w:rPr>
        <w:tab/>
        <w:t>100pcs $170</w:t>
      </w:r>
    </w:p>
    <w:p w14:paraId="2396C442" w14:textId="77777777" w:rsidR="001B2401" w:rsidRPr="000333C3" w:rsidRDefault="001B2401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Seafood Stuffed Mushr</w:t>
      </w:r>
      <w:r w:rsidR="00D94C85" w:rsidRPr="000333C3">
        <w:rPr>
          <w:rFonts w:ascii="Bookman Old Style" w:eastAsia="Times New Roman" w:hAnsi="Bookman Old Style" w:cs="Times New Roman"/>
          <w:bCs/>
          <w:sz w:val="32"/>
          <w:szCs w:val="32"/>
        </w:rPr>
        <w:t>ooms</w:t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0333C3">
        <w:rPr>
          <w:rFonts w:ascii="Bookman Old Style" w:eastAsia="Times New Roman" w:hAnsi="Bookman Old Style" w:cs="Times New Roman"/>
          <w:bCs/>
          <w:sz w:val="32"/>
          <w:szCs w:val="32"/>
        </w:rPr>
        <w:t>50</w:t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90</w:t>
      </w:r>
    </w:p>
    <w:p w14:paraId="69F3CDC6" w14:textId="3129745D" w:rsidR="001B2401" w:rsidRDefault="00D8697E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0"/>
        </w:rPr>
        <w:t>Buffalo Chicken Spring Rolls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ED7C8B" w:rsidRPr="000333C3">
        <w:rPr>
          <w:rFonts w:ascii="Bookman Old Style" w:eastAsia="Times New Roman" w:hAnsi="Bookman Old Style" w:cs="Times New Roman"/>
          <w:bCs/>
          <w:sz w:val="32"/>
          <w:szCs w:val="32"/>
        </w:rPr>
        <w:t>45</w:t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80</w:t>
      </w:r>
    </w:p>
    <w:p w14:paraId="1E61D700" w14:textId="60577CD3" w:rsidR="00D8697E" w:rsidRPr="000333C3" w:rsidRDefault="00D8697E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Steak &amp; Cheese Spring Rolls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$45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$80</w:t>
      </w:r>
    </w:p>
    <w:p w14:paraId="492A0ECE" w14:textId="3FD91899" w:rsidR="001B2401" w:rsidRPr="000333C3" w:rsidRDefault="00ED7C8B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Big Mac Beef Sliders</w:t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D8697E">
        <w:rPr>
          <w:rFonts w:ascii="Bookman Old Style" w:eastAsia="Times New Roman" w:hAnsi="Bookman Old Style" w:cs="Times New Roman"/>
          <w:bCs/>
          <w:sz w:val="32"/>
          <w:szCs w:val="32"/>
        </w:rPr>
        <w:t>60</w:t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(12)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  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D8697E">
        <w:rPr>
          <w:rFonts w:ascii="Bookman Old Style" w:eastAsia="Times New Roman" w:hAnsi="Bookman Old Style" w:cs="Times New Roman"/>
          <w:bCs/>
          <w:sz w:val="32"/>
          <w:szCs w:val="32"/>
        </w:rPr>
        <w:t>120</w:t>
      </w:r>
      <w:r w:rsidR="00964881" w:rsidRPr="000333C3">
        <w:rPr>
          <w:rFonts w:ascii="Bookman Old Style" w:eastAsia="Times New Roman" w:hAnsi="Bookman Old Style" w:cs="Times New Roman"/>
          <w:bCs/>
          <w:sz w:val="32"/>
          <w:szCs w:val="32"/>
        </w:rPr>
        <w:t>(24)</w:t>
      </w:r>
    </w:p>
    <w:p w14:paraId="6D86C18F" w14:textId="77777777" w:rsidR="004431C9" w:rsidRPr="000333C3" w:rsidRDefault="004431C9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>Lamb Lollipops (3oz. each)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 xml:space="preserve">    $6/each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-</w:t>
      </w:r>
    </w:p>
    <w:p w14:paraId="65BC8B26" w14:textId="77777777" w:rsidR="00EB76E7" w:rsidRPr="000333C3" w:rsidRDefault="00EB76E7" w:rsidP="00964881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Chicken Wings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0D3328EB" w14:textId="77777777" w:rsidR="007E4753" w:rsidRPr="000333C3" w:rsidRDefault="007E4753" w:rsidP="007E4753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Boneless Chicken Tenders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 xml:space="preserve">$55   </w:t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0333C3"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F941BA">
        <w:rPr>
          <w:rFonts w:ascii="Bookman Old Style" w:eastAsia="Times New Roman" w:hAnsi="Bookman Old Style" w:cs="Times New Roman"/>
          <w:bCs/>
          <w:sz w:val="32"/>
          <w:szCs w:val="32"/>
        </w:rPr>
        <w:t>100</w:t>
      </w:r>
    </w:p>
    <w:p w14:paraId="7EB5795D" w14:textId="77777777" w:rsidR="009C5F86" w:rsidRPr="004431C9" w:rsidRDefault="001B2401" w:rsidP="004431C9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Main Courses</w:t>
      </w:r>
    </w:p>
    <w:p w14:paraId="12FDD541" w14:textId="77777777" w:rsidR="007E4753" w:rsidRPr="007E4753" w:rsidRDefault="007E4753" w:rsidP="007E4753">
      <w:pPr>
        <w:spacing w:before="100" w:beforeAutospacing="1" w:after="100" w:afterAutospacing="1" w:line="240" w:lineRule="auto"/>
        <w:ind w:left="4320"/>
        <w:jc w:val="center"/>
        <w:rPr>
          <w:rFonts w:ascii="Bookman Old Style" w:eastAsia="Times New Roman" w:hAnsi="Bookman Old Style" w:cs="Times New Roman"/>
          <w:sz w:val="48"/>
          <w:szCs w:val="48"/>
        </w:rPr>
      </w:pPr>
      <w:r w:rsidRPr="007E4753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Half Pan</w:t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ab/>
      </w:r>
      <w:r w:rsidRPr="007E4753">
        <w:rPr>
          <w:rFonts w:ascii="Bookman Old Style" w:eastAsia="Times New Roman" w:hAnsi="Bookman Old Style" w:cs="Times New Roman"/>
          <w:bCs/>
          <w:sz w:val="48"/>
          <w:szCs w:val="48"/>
          <w:u w:val="single"/>
        </w:rPr>
        <w:t>Full Pan</w:t>
      </w:r>
      <w:r>
        <w:rPr>
          <w:rFonts w:ascii="Bookman Old Style" w:eastAsia="Times New Roman" w:hAnsi="Bookman Old Style" w:cs="Times New Roman"/>
          <w:bCs/>
          <w:sz w:val="48"/>
          <w:szCs w:val="48"/>
        </w:rPr>
        <w:t>:</w:t>
      </w:r>
    </w:p>
    <w:p w14:paraId="2EEAEAD1" w14:textId="173A01F2" w:rsidR="007E4753" w:rsidRDefault="001B240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>M</w:t>
      </w:r>
      <w:r w:rsidR="00746D9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a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>rinated Beef Tips</w:t>
      </w:r>
      <w:r w:rsidR="00443452"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443452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130B1C" w:rsidRPr="007E4753">
        <w:rPr>
          <w:rFonts w:ascii="Bookman Old Style" w:eastAsia="Times New Roman" w:hAnsi="Bookman Old Style" w:cs="Times New Roman"/>
          <w:bCs/>
          <w:sz w:val="32"/>
          <w:szCs w:val="32"/>
        </w:rPr>
        <w:t>1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4</w:t>
      </w:r>
      <w:r w:rsidR="00CE6C30">
        <w:rPr>
          <w:rFonts w:ascii="Bookman Old Style" w:eastAsia="Times New Roman" w:hAnsi="Bookman Old Style" w:cs="Times New Roman"/>
          <w:bCs/>
          <w:sz w:val="32"/>
          <w:szCs w:val="32"/>
        </w:rPr>
        <w:t>0</w:t>
      </w: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E4753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46D9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CE6C30">
        <w:rPr>
          <w:rFonts w:ascii="Bookman Old Style" w:eastAsia="Times New Roman" w:hAnsi="Bookman Old Style" w:cs="Times New Roman"/>
          <w:bCs/>
          <w:sz w:val="32"/>
          <w:szCs w:val="32"/>
        </w:rPr>
        <w:t>2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6</w:t>
      </w:r>
      <w:r w:rsidR="00CE6C30">
        <w:rPr>
          <w:rFonts w:ascii="Bookman Old Style" w:eastAsia="Times New Roman" w:hAnsi="Bookman Old Style" w:cs="Times New Roman"/>
          <w:bCs/>
          <w:sz w:val="32"/>
          <w:szCs w:val="32"/>
        </w:rPr>
        <w:t>0</w:t>
      </w:r>
    </w:p>
    <w:p w14:paraId="053F235B" w14:textId="77777777" w:rsidR="00630CB6" w:rsidRPr="008E098B" w:rsidRDefault="00630CB6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623BFBD9" w14:textId="12C284DE" w:rsidR="007C2069" w:rsidRDefault="00630CB6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Braised Beef Short Ribs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$1</w:t>
      </w:r>
      <w:r w:rsidR="00183A07">
        <w:rPr>
          <w:rFonts w:ascii="Bookman Old Style" w:eastAsia="Times New Roman" w:hAnsi="Bookman Old Style" w:cs="Times New Roman"/>
          <w:sz w:val="32"/>
          <w:szCs w:val="32"/>
        </w:rPr>
        <w:t>4</w:t>
      </w:r>
      <w:r w:rsidR="00CE6C30">
        <w:rPr>
          <w:rFonts w:ascii="Bookman Old Style" w:eastAsia="Times New Roman" w:hAnsi="Bookman Old Style" w:cs="Times New Roman"/>
          <w:sz w:val="32"/>
          <w:szCs w:val="32"/>
        </w:rPr>
        <w:t>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</w:t>
      </w:r>
      <w:r w:rsidR="00CE6C30">
        <w:rPr>
          <w:rFonts w:ascii="Bookman Old Style" w:eastAsia="Times New Roman" w:hAnsi="Bookman Old Style" w:cs="Times New Roman"/>
          <w:sz w:val="32"/>
          <w:szCs w:val="32"/>
        </w:rPr>
        <w:t>2</w:t>
      </w:r>
      <w:r w:rsidR="00183A07">
        <w:rPr>
          <w:rFonts w:ascii="Bookman Old Style" w:eastAsia="Times New Roman" w:hAnsi="Bookman Old Style" w:cs="Times New Roman"/>
          <w:sz w:val="32"/>
          <w:szCs w:val="32"/>
        </w:rPr>
        <w:t>6</w:t>
      </w:r>
      <w:r w:rsidR="00CE6C30">
        <w:rPr>
          <w:rFonts w:ascii="Bookman Old Style" w:eastAsia="Times New Roman" w:hAnsi="Bookman Old Style" w:cs="Times New Roman"/>
          <w:sz w:val="32"/>
          <w:szCs w:val="32"/>
        </w:rPr>
        <w:t>0</w:t>
      </w:r>
    </w:p>
    <w:p w14:paraId="3239B0F7" w14:textId="77777777" w:rsid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6A46B43E" w14:textId="3A9A7A3E" w:rsid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Baby Back Ribs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</w:t>
      </w:r>
      <w:r w:rsidR="004E5D19">
        <w:rPr>
          <w:rFonts w:ascii="Bookman Old Style" w:eastAsia="Times New Roman" w:hAnsi="Bookman Old Style" w:cs="Times New Roman"/>
          <w:sz w:val="32"/>
          <w:szCs w:val="32"/>
        </w:rPr>
        <w:t>60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$1</w:t>
      </w:r>
      <w:r w:rsidR="004E5D19">
        <w:rPr>
          <w:rFonts w:ascii="Bookman Old Style" w:eastAsia="Times New Roman" w:hAnsi="Bookman Old Style" w:cs="Times New Roman"/>
          <w:sz w:val="32"/>
          <w:szCs w:val="32"/>
        </w:rPr>
        <w:t>20</w:t>
      </w:r>
    </w:p>
    <w:p w14:paraId="357D976D" w14:textId="77777777" w:rsid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Bourbon BBQ or Sweet Hoisin Glaze</w:t>
      </w:r>
    </w:p>
    <w:p w14:paraId="2E26EF77" w14:textId="77777777" w:rsidR="00BC2E61" w:rsidRPr="008E098B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26BD6AEB" w14:textId="77777777" w:rsidR="00BC2E61" w:rsidRPr="00BC2E61" w:rsidRDefault="00BC2E61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BBQ Pulled Pork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$50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$90</w:t>
      </w:r>
    </w:p>
    <w:p w14:paraId="4BBB862C" w14:textId="77777777" w:rsidR="00630CB6" w:rsidRPr="00630CB6" w:rsidRDefault="00630CB6" w:rsidP="00630CB6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sz w:val="32"/>
          <w:szCs w:val="32"/>
        </w:rPr>
      </w:pPr>
    </w:p>
    <w:p w14:paraId="741726CA" w14:textId="77777777" w:rsidR="001B2401" w:rsidRDefault="007E4753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Macaroni &amp; Cheese</w:t>
      </w:r>
      <w:r w:rsidR="001B2401"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40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E4753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70</w:t>
      </w:r>
    </w:p>
    <w:p w14:paraId="3738074C" w14:textId="77777777" w:rsid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w/Chicken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$60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$110</w:t>
      </w:r>
    </w:p>
    <w:p w14:paraId="7B7CC872" w14:textId="77777777" w:rsid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w/Buffalo Chicken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$60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$110</w:t>
      </w:r>
    </w:p>
    <w:p w14:paraId="7D22B572" w14:textId="77777777" w:rsid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w/Short Rib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$75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$140</w:t>
      </w:r>
    </w:p>
    <w:p w14:paraId="3797D651" w14:textId="77777777" w:rsidR="00BC2E61" w:rsidRPr="00BC2E61" w:rsidRDefault="00BC2E61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w/Lobster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$100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$190</w:t>
      </w:r>
    </w:p>
    <w:p w14:paraId="5705BDA9" w14:textId="77777777" w:rsidR="00630CB6" w:rsidRPr="007E4753" w:rsidRDefault="00630CB6" w:rsidP="001E75AB">
      <w:pPr>
        <w:spacing w:before="100" w:beforeAutospacing="1" w:after="100" w:afterAutospacing="1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Broiled Haddock</w:t>
      </w: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NA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7E4753">
        <w:rPr>
          <w:rFonts w:ascii="Bookman Old Style" w:eastAsia="Times New Roman" w:hAnsi="Bookman Old Style" w:cs="Times New Roman"/>
          <w:bCs/>
          <w:sz w:val="32"/>
          <w:szCs w:val="32"/>
        </w:rPr>
        <w:t>$75</w:t>
      </w:r>
    </w:p>
    <w:p w14:paraId="1249ED3D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sz w:val="32"/>
          <w:szCs w:val="32"/>
        </w:rPr>
        <w:t>Meatballs &amp; Pasta</w:t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*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$60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$110</w:t>
      </w:r>
    </w:p>
    <w:p w14:paraId="391F05C4" w14:textId="77777777" w:rsidR="00A64EBF" w:rsidRDefault="00EF2BB9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Baked Ziti</w:t>
      </w:r>
      <w:r w:rsidR="007C1C36" w:rsidRPr="007C2069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7C2069">
        <w:rPr>
          <w:rFonts w:ascii="Bookman Old Style" w:eastAsia="Times New Roman" w:hAnsi="Bookman Old Style" w:cs="Times New Roman"/>
          <w:bCs/>
          <w:sz w:val="32"/>
          <w:szCs w:val="32"/>
        </w:rPr>
        <w:t xml:space="preserve">$30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7C1C36" w:rsidRPr="007C2069">
        <w:rPr>
          <w:rFonts w:ascii="Bookman Old Style" w:eastAsia="Times New Roman" w:hAnsi="Bookman Old Style" w:cs="Times New Roman"/>
          <w:bCs/>
          <w:sz w:val="32"/>
          <w:szCs w:val="32"/>
        </w:rPr>
        <w:t>$55</w:t>
      </w:r>
    </w:p>
    <w:p w14:paraId="762D0A6A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 w:val="36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>w/Meatballs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$60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$110</w:t>
      </w:r>
    </w:p>
    <w:p w14:paraId="38F57906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32"/>
        </w:rPr>
      </w:pPr>
      <w:r>
        <w:rPr>
          <w:rFonts w:ascii="Bookman Old Style" w:eastAsia="Times New Roman" w:hAnsi="Bookman Old Style" w:cs="Times New Roman"/>
          <w:szCs w:val="32"/>
        </w:rPr>
        <w:tab/>
        <w:t>w/ Sausage &amp; Peppers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$50</w:t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</w:r>
      <w:r>
        <w:rPr>
          <w:rFonts w:ascii="Bookman Old Style" w:eastAsia="Times New Roman" w:hAnsi="Bookman Old Style" w:cs="Times New Roman"/>
          <w:szCs w:val="32"/>
        </w:rPr>
        <w:tab/>
        <w:t>$90</w:t>
      </w:r>
    </w:p>
    <w:p w14:paraId="3C30A00A" w14:textId="77777777" w:rsidR="00007C1A" w:rsidRPr="00BC2E61" w:rsidRDefault="00007C1A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Cs w:val="32"/>
        </w:rPr>
      </w:pPr>
    </w:p>
    <w:p w14:paraId="307876B3" w14:textId="77777777" w:rsidR="00BC2E61" w:rsidRDefault="00BC2E61" w:rsidP="00ED5188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32"/>
          <w:szCs w:val="32"/>
        </w:rPr>
      </w:pPr>
    </w:p>
    <w:p w14:paraId="186E8D6B" w14:textId="77777777" w:rsidR="001B2401" w:rsidRDefault="00EF2BB9" w:rsidP="00ED5188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Chicken, Broccoli &amp; Ziti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C2069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130B1C" w:rsidRPr="007C2069">
        <w:rPr>
          <w:rFonts w:ascii="Bookman Old Style" w:eastAsia="Times New Roman" w:hAnsi="Bookman Old Style" w:cs="Times New Roman"/>
          <w:bCs/>
          <w:sz w:val="32"/>
          <w:szCs w:val="32"/>
        </w:rPr>
        <w:t xml:space="preserve">50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7C2069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130B1C" w:rsidRPr="007C2069">
        <w:rPr>
          <w:rFonts w:ascii="Bookman Old Style" w:eastAsia="Times New Roman" w:hAnsi="Bookman Old Style" w:cs="Times New Roman"/>
          <w:bCs/>
          <w:sz w:val="32"/>
          <w:szCs w:val="32"/>
        </w:rPr>
        <w:t>90</w:t>
      </w:r>
    </w:p>
    <w:p w14:paraId="6433F3EC" w14:textId="77777777" w:rsidR="00ED5188" w:rsidRPr="00D45A46" w:rsidRDefault="00ED5188" w:rsidP="00ED5188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bCs/>
          <w:sz w:val="20"/>
        </w:rPr>
      </w:pPr>
      <w:r w:rsidRPr="00D45A46">
        <w:rPr>
          <w:rFonts w:ascii="Bookman Old Style" w:eastAsia="Times New Roman" w:hAnsi="Bookman Old Style" w:cs="Times New Roman"/>
          <w:bCs/>
          <w:sz w:val="20"/>
        </w:rPr>
        <w:t xml:space="preserve">*Choice of White Wine Garlic or Alfredo </w:t>
      </w:r>
    </w:p>
    <w:p w14:paraId="38218B76" w14:textId="77777777" w:rsidR="00BC2E61" w:rsidRPr="008E098B" w:rsidRDefault="00BC2E61" w:rsidP="00ED5188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12"/>
          <w:szCs w:val="32"/>
        </w:rPr>
      </w:pPr>
    </w:p>
    <w:p w14:paraId="79F008D4" w14:textId="77777777" w:rsidR="00A64EBF" w:rsidRDefault="00A64EBF" w:rsidP="00ED5188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Blackened Chicken Pasta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088F9A7D" w14:textId="089C8B4C" w:rsidR="00007C1A" w:rsidRPr="007C2069" w:rsidRDefault="00007C1A" w:rsidP="00ED5188">
      <w:pPr>
        <w:spacing w:before="100" w:beforeAutospacing="1" w:after="100" w:afterAutospacing="1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Chicken Parmesan*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75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</w:t>
      </w:r>
      <w:r w:rsidR="00183A07">
        <w:rPr>
          <w:rFonts w:ascii="Bookman Old Style" w:eastAsia="Times New Roman" w:hAnsi="Bookman Old Style" w:cs="Times New Roman"/>
          <w:bCs/>
          <w:sz w:val="32"/>
          <w:szCs w:val="32"/>
        </w:rPr>
        <w:t>40</w:t>
      </w:r>
    </w:p>
    <w:p w14:paraId="08266F6D" w14:textId="77777777" w:rsidR="00A64EBF" w:rsidRPr="007C2069" w:rsidRDefault="00A64EBF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Chicken Piccata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458D5D0C" w14:textId="77777777" w:rsidR="00A64EBF" w:rsidRPr="007C2069" w:rsidRDefault="00A64EBF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Chicken Scampi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5B3774E4" w14:textId="77777777" w:rsidR="00A64EBF" w:rsidRDefault="00A64EBF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Chicken Marsala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>$50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$90</w:t>
      </w:r>
    </w:p>
    <w:p w14:paraId="798C3F5E" w14:textId="77777777" w:rsidR="00BC2E61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Beef Marsala*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$65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$120</w:t>
      </w:r>
    </w:p>
    <w:p w14:paraId="1467F29C" w14:textId="77777777" w:rsidR="00BC2E61" w:rsidRPr="007C2069" w:rsidRDefault="00BC2E61" w:rsidP="00EF2BB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>
        <w:rPr>
          <w:rFonts w:ascii="Bookman Old Style" w:eastAsia="Times New Roman" w:hAnsi="Bookman Old Style" w:cs="Times New Roman"/>
          <w:bCs/>
          <w:sz w:val="32"/>
          <w:szCs w:val="32"/>
        </w:rPr>
        <w:t>Beef Bolognese*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$65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  <w:t>$120</w:t>
      </w:r>
    </w:p>
    <w:p w14:paraId="72D30F14" w14:textId="77777777" w:rsidR="0039740F" w:rsidRDefault="00A64EBF" w:rsidP="0085637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7C2069">
        <w:rPr>
          <w:rFonts w:ascii="Bookman Old Style" w:eastAsia="Times New Roman" w:hAnsi="Bookman Old Style" w:cs="Times New Roman"/>
          <w:bCs/>
          <w:sz w:val="32"/>
          <w:szCs w:val="32"/>
        </w:rPr>
        <w:t>Beef Au Poivre</w:t>
      </w:r>
      <w:r w:rsidR="003174F9">
        <w:rPr>
          <w:rFonts w:ascii="Bookman Old Style" w:eastAsia="Times New Roman" w:hAnsi="Bookman Old Style" w:cs="Times New Roman"/>
          <w:bCs/>
          <w:sz w:val="32"/>
          <w:szCs w:val="32"/>
        </w:rPr>
        <w:t>*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65</w:t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F2BB9">
        <w:rPr>
          <w:rFonts w:ascii="Bookman Old Style" w:eastAsia="Times New Roman" w:hAnsi="Bookman Old Style" w:cs="Times New Roman"/>
          <w:bCs/>
          <w:sz w:val="32"/>
          <w:szCs w:val="32"/>
        </w:rPr>
        <w:tab/>
        <w:t>$1</w:t>
      </w:r>
      <w:r w:rsidR="00BC2E61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25F66C40" w14:textId="77777777" w:rsidR="00BC2E61" w:rsidRPr="00BC2E61" w:rsidRDefault="00BC2E61" w:rsidP="0085637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0"/>
          <w:szCs w:val="32"/>
        </w:rPr>
      </w:pPr>
      <w:r w:rsidRPr="00BC2E61">
        <w:rPr>
          <w:rFonts w:ascii="Bookman Old Style" w:eastAsia="Times New Roman" w:hAnsi="Bookman Old Style" w:cs="Times New Roman"/>
          <w:bCs/>
          <w:sz w:val="20"/>
          <w:szCs w:val="32"/>
        </w:rPr>
        <w:t>*Choice of penne or linguini.</w:t>
      </w:r>
    </w:p>
    <w:p w14:paraId="79A3A1FF" w14:textId="77777777" w:rsidR="0039740F" w:rsidRDefault="0039740F" w:rsidP="00856379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bCs/>
          <w:sz w:val="36"/>
          <w:szCs w:val="36"/>
        </w:rPr>
      </w:pPr>
    </w:p>
    <w:p w14:paraId="158AB02C" w14:textId="77777777" w:rsidR="00007C1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953745" w14:textId="77777777" w:rsidR="00007C1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75F6C7" w14:textId="77777777" w:rsidR="00007C1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78930A6" w14:textId="77777777" w:rsidR="009C5F86" w:rsidRPr="00B12C4A" w:rsidRDefault="00007C1A" w:rsidP="00F02B85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sz w:val="88"/>
          <w:szCs w:val="88"/>
        </w:rPr>
      </w:pPr>
      <w:r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Sides</w:t>
      </w:r>
    </w:p>
    <w:p w14:paraId="551C09A0" w14:textId="77777777" w:rsidR="006D42A7" w:rsidRPr="000E0877" w:rsidRDefault="006D42A7" w:rsidP="006D42A7">
      <w:pPr>
        <w:spacing w:before="100" w:beforeAutospacing="1" w:after="100" w:afterAutospacing="1" w:line="240" w:lineRule="auto"/>
        <w:ind w:left="3600" w:firstLine="720"/>
        <w:rPr>
          <w:rFonts w:ascii="Bookman Old Style" w:eastAsia="Times New Roman" w:hAnsi="Bookman Old Style" w:cs="Times New Roman"/>
          <w:bCs/>
          <w:sz w:val="44"/>
          <w:szCs w:val="44"/>
        </w:rPr>
      </w:pPr>
      <w:r w:rsidRPr="000E0877">
        <w:rPr>
          <w:rFonts w:ascii="Bookman Old Style" w:eastAsia="Times New Roman" w:hAnsi="Bookman Old Style" w:cs="Times New Roman"/>
          <w:bCs/>
          <w:sz w:val="44"/>
          <w:szCs w:val="44"/>
          <w:u w:val="single"/>
        </w:rPr>
        <w:t>Half Pan</w:t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>:</w:t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ab/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ab/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  <w:u w:val="single"/>
        </w:rPr>
        <w:t>Full Pan</w:t>
      </w:r>
      <w:r w:rsidRPr="000E0877">
        <w:rPr>
          <w:rFonts w:ascii="Bookman Old Style" w:eastAsia="Times New Roman" w:hAnsi="Bookman Old Style" w:cs="Times New Roman"/>
          <w:bCs/>
          <w:sz w:val="44"/>
          <w:szCs w:val="44"/>
        </w:rPr>
        <w:t>:</w:t>
      </w:r>
    </w:p>
    <w:p w14:paraId="2FAA173E" w14:textId="08648902" w:rsidR="001B2401" w:rsidRPr="000E0877" w:rsidRDefault="009C5F86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Delm</w:t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onico Potatoes</w:t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  <w:r w:rsidR="000021E4" w:rsidRPr="000E0877">
        <w:rPr>
          <w:rFonts w:ascii="Bookman Old Style" w:eastAsia="Times New Roman" w:hAnsi="Bookman Old Style" w:cs="Times New Roman"/>
          <w:bCs/>
          <w:sz w:val="28"/>
          <w:szCs w:val="28"/>
        </w:rPr>
        <w:t>0</w:t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6D42A7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9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2B4A7061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61C5FE52" w14:textId="614D0B4E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Garlic Mashed 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$40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$7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03BA7BC4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242AB7DE" w14:textId="1715A6FB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Roasted Potatoes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$7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15DC72D4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452DE4D0" w14:textId="6E2499A9" w:rsidR="006D42A7" w:rsidRPr="000E0877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Butternut Squash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$7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0CAFE971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539B3A6A" w14:textId="47913D99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Seasoned Green Beans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5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9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</w:p>
    <w:p w14:paraId="5AE0C161" w14:textId="4ECE0A6F" w:rsidR="000E0877" w:rsidRPr="000E0877" w:rsidRDefault="000E087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Roasted Brussels Sprouts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$60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$11</w:t>
      </w:r>
      <w:r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051CCE5A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3D24FE01" w14:textId="46E6339D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Seasonal Roasted Vegetables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5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9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4F3145C1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304DCB57" w14:textId="08273844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Grilled Asparagus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$60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$11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337E945C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1A0E5967" w14:textId="7E1A02F4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sz w:val="28"/>
          <w:szCs w:val="28"/>
        </w:rPr>
        <w:t>Sauteed Baby Spinach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6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>0</w:t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sz w:val="28"/>
          <w:szCs w:val="28"/>
        </w:rPr>
        <w:t>11</w:t>
      </w:r>
      <w:r w:rsidR="000E0877">
        <w:rPr>
          <w:rFonts w:ascii="Bookman Old Style" w:eastAsia="Times New Roman" w:hAnsi="Bookman Old Style" w:cs="Times New Roman"/>
          <w:sz w:val="28"/>
          <w:szCs w:val="28"/>
        </w:rPr>
        <w:t>5</w:t>
      </w:r>
    </w:p>
    <w:p w14:paraId="33887EF0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"/>
          <w:szCs w:val="28"/>
        </w:rPr>
      </w:pPr>
    </w:p>
    <w:p w14:paraId="167A91B6" w14:textId="4E7C3257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Parmesan Risotto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40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75</w:t>
      </w:r>
    </w:p>
    <w:p w14:paraId="7734A265" w14:textId="77777777" w:rsidR="00673FBC" w:rsidRPr="000E087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"/>
          <w:szCs w:val="28"/>
        </w:rPr>
      </w:pPr>
    </w:p>
    <w:p w14:paraId="3946EE22" w14:textId="6CA6FD6D" w:rsidR="001B2401" w:rsidRPr="000E0877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Mushroom &amp; Parmesan Risotto</w:t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 xml:space="preserve"> 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1B2401" w:rsidRPr="000E0877">
        <w:rPr>
          <w:rFonts w:ascii="Bookman Old Style" w:eastAsia="Times New Roman" w:hAnsi="Bookman Old Style" w:cs="Times New Roman"/>
          <w:bCs/>
          <w:sz w:val="28"/>
          <w:szCs w:val="28"/>
        </w:rPr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45</w:t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F3491B"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  <w:t>$</w:t>
      </w:r>
      <w:r w:rsidR="000E0877" w:rsidRPr="000E0877">
        <w:rPr>
          <w:rFonts w:ascii="Bookman Old Style" w:eastAsia="Times New Roman" w:hAnsi="Bookman Old Style" w:cs="Times New Roman"/>
          <w:bCs/>
          <w:sz w:val="28"/>
          <w:szCs w:val="28"/>
        </w:rPr>
        <w:t>85</w:t>
      </w:r>
    </w:p>
    <w:p w14:paraId="5F7D7ED4" w14:textId="77777777" w:rsidR="000E0877" w:rsidRDefault="000E087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</w:p>
    <w:p w14:paraId="02F770F6" w14:textId="0ACA79C6" w:rsidR="00007C1A" w:rsidRPr="000E0877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28"/>
          <w:szCs w:val="28"/>
        </w:rPr>
      </w:pP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Lobster Risotto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$100</w:t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ab/>
      </w:r>
      <w:r w:rsidRPr="000E0877">
        <w:rPr>
          <w:rFonts w:ascii="Bookman Old Style" w:eastAsia="Times New Roman" w:hAnsi="Bookman Old Style" w:cs="Times New Roman"/>
          <w:bCs/>
          <w:sz w:val="28"/>
          <w:szCs w:val="28"/>
        </w:rPr>
        <w:t>$19</w:t>
      </w:r>
      <w:r w:rsidR="000E0877">
        <w:rPr>
          <w:rFonts w:ascii="Bookman Old Style" w:eastAsia="Times New Roman" w:hAnsi="Bookman Old Style" w:cs="Times New Roman"/>
          <w:bCs/>
          <w:sz w:val="28"/>
          <w:szCs w:val="28"/>
        </w:rPr>
        <w:t>5</w:t>
      </w:r>
    </w:p>
    <w:p w14:paraId="69B5300F" w14:textId="77777777" w:rsidR="00007C1A" w:rsidRPr="00007C1A" w:rsidRDefault="00007C1A" w:rsidP="00007C1A">
      <w:pPr>
        <w:spacing w:before="100" w:beforeAutospacing="1" w:after="100" w:afterAutospacing="1" w:line="240" w:lineRule="auto"/>
        <w:jc w:val="center"/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12C4A">
        <w:rPr>
          <w:rFonts w:ascii="Lucida Calligraphy" w:eastAsia="Times New Roman" w:hAnsi="Lucida Calligraphy" w:cs="Times New Roman"/>
          <w:bCs/>
          <w:color w:val="800000"/>
          <w:sz w:val="88"/>
          <w:szCs w:val="8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Accompaniments</w:t>
      </w:r>
    </w:p>
    <w:p w14:paraId="67018D1C" w14:textId="77777777" w:rsidR="00007C1A" w:rsidRDefault="00007C1A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</w:p>
    <w:p w14:paraId="418F5DF6" w14:textId="77777777" w:rsidR="001B2401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Cs/>
          <w:sz w:val="32"/>
          <w:szCs w:val="32"/>
        </w:rPr>
      </w:pPr>
      <w:bookmarkStart w:id="0" w:name="_Hlk6936689"/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autéed </w:t>
      </w:r>
      <w:bookmarkEnd w:id="0"/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Onions 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B76E7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007C1A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34148AB2" w14:textId="77777777" w:rsidR="00673FBC" w:rsidRPr="00EB76E7" w:rsidRDefault="00673FBC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>autéed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 Peppers</w:t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</w:r>
      <w:r>
        <w:rPr>
          <w:rFonts w:ascii="Bookman Old Style" w:eastAsia="Times New Roman" w:hAnsi="Bookman Old Style" w:cs="Times New Roman"/>
          <w:sz w:val="32"/>
          <w:szCs w:val="32"/>
        </w:rPr>
        <w:tab/>
        <w:t>$20</w:t>
      </w:r>
    </w:p>
    <w:p w14:paraId="1319B0D3" w14:textId="77777777" w:rsidR="001B2401" w:rsidRPr="00EB76E7" w:rsidRDefault="006D42A7" w:rsidP="006D42A7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Saut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éed Mushrooms </w:t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1B2401" w:rsidRPr="00EB76E7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007C1A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5BA1402E" w14:textId="77777777" w:rsidR="00C1526D" w:rsidRPr="00E24C7B" w:rsidRDefault="006D42A7" w:rsidP="00E24C7B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Stockholders’</w:t>
      </w:r>
      <w:r>
        <w:rPr>
          <w:rFonts w:ascii="Bookman Old Style" w:eastAsia="Times New Roman" w:hAnsi="Bookman Old Style" w:cs="Times New Roman"/>
          <w:bCs/>
          <w:sz w:val="32"/>
          <w:szCs w:val="32"/>
        </w:rPr>
        <w:t xml:space="preserve"> House Bean Dip</w:t>
      </w: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 xml:space="preserve"> </w:t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="00E24C7B">
        <w:rPr>
          <w:rFonts w:ascii="Bookman Old Style" w:eastAsia="Times New Roman" w:hAnsi="Bookman Old Style" w:cs="Times New Roman"/>
          <w:bCs/>
          <w:sz w:val="32"/>
          <w:szCs w:val="32"/>
        </w:rPr>
        <w:tab/>
      </w:r>
      <w:r w:rsidRPr="00EB76E7">
        <w:rPr>
          <w:rFonts w:ascii="Bookman Old Style" w:eastAsia="Times New Roman" w:hAnsi="Bookman Old Style" w:cs="Times New Roman"/>
          <w:bCs/>
          <w:sz w:val="32"/>
          <w:szCs w:val="32"/>
        </w:rPr>
        <w:t>$</w:t>
      </w:r>
      <w:r w:rsidR="00007C1A">
        <w:rPr>
          <w:rFonts w:ascii="Bookman Old Style" w:eastAsia="Times New Roman" w:hAnsi="Bookman Old Style" w:cs="Times New Roman"/>
          <w:bCs/>
          <w:sz w:val="32"/>
          <w:szCs w:val="32"/>
        </w:rPr>
        <w:t>20</w:t>
      </w:r>
    </w:p>
    <w:p w14:paraId="54280106" w14:textId="77777777" w:rsidR="00E24C7B" w:rsidRDefault="00E24C7B" w:rsidP="001B2401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1DBC14A1" w14:textId="77777777" w:rsidR="00E24C7B" w:rsidRDefault="00E24C7B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537028F9" w14:textId="77777777" w:rsidR="00E24C7B" w:rsidRDefault="00E24C7B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10E0B30C" w14:textId="77777777" w:rsidR="00E24C7B" w:rsidRDefault="00E24C7B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17419DFE" w14:textId="77777777" w:rsidR="00E24C7B" w:rsidRDefault="00E24C7B" w:rsidP="00E24C7B">
      <w:pPr>
        <w:spacing w:before="100" w:beforeAutospacing="1" w:after="100" w:afterAutospacing="1"/>
        <w:contextualSpacing/>
        <w:rPr>
          <w:rFonts w:ascii="Bookman Old Style" w:eastAsia="Times New Roman" w:hAnsi="Bookman Old Style" w:cs="Times New Roman"/>
          <w:i/>
          <w:iCs/>
        </w:rPr>
      </w:pPr>
    </w:p>
    <w:p w14:paraId="4B56C974" w14:textId="77777777" w:rsidR="001B2401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>Consuming raw or undercooked eggs, beef, seafood or chicken may increase the risk of foodborne illness.</w:t>
      </w:r>
    </w:p>
    <w:p w14:paraId="5B7B391C" w14:textId="77777777" w:rsidR="00007C1A" w:rsidRPr="00E24C7B" w:rsidRDefault="00007C1A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214ADC70" w14:textId="77777777" w:rsidR="001B2401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>Before placing your order, please notify us of any food allergies.</w:t>
      </w:r>
    </w:p>
    <w:p w14:paraId="4FF7726E" w14:textId="77777777" w:rsidR="00007C1A" w:rsidRPr="00E24C7B" w:rsidRDefault="00007C1A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62EDB336" w14:textId="2CAA9E30" w:rsidR="001B2401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 xml:space="preserve">Prices do not include Massachusetts Meals Tax of </w:t>
      </w:r>
      <w:r w:rsidR="00007C1A">
        <w:rPr>
          <w:rFonts w:ascii="Bookman Old Style" w:eastAsia="Times New Roman" w:hAnsi="Bookman Old Style" w:cs="Times New Roman"/>
          <w:i/>
          <w:iCs/>
        </w:rPr>
        <w:t>7%</w:t>
      </w:r>
      <w:r w:rsidRPr="00E24C7B">
        <w:rPr>
          <w:rFonts w:ascii="Bookman Old Style" w:eastAsia="Times New Roman" w:hAnsi="Bookman Old Style" w:cs="Times New Roman"/>
          <w:i/>
          <w:iCs/>
        </w:rPr>
        <w:t>.</w:t>
      </w:r>
    </w:p>
    <w:p w14:paraId="28836A9C" w14:textId="549DADF9" w:rsidR="005D1833" w:rsidRDefault="005D1833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</w:p>
    <w:p w14:paraId="4028185A" w14:textId="2161346A" w:rsidR="005D1833" w:rsidRDefault="005D1833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5D1833">
        <w:rPr>
          <w:rFonts w:ascii="Bookman Old Style" w:eastAsia="Times New Roman" w:hAnsi="Bookman Old Style" w:cs="Times New Roman"/>
          <w:i/>
          <w:iCs/>
        </w:rPr>
        <w:t>To help us cover a portion of the increase in cost of goods, a three percent administrative fee is added to all guest checks.</w:t>
      </w:r>
    </w:p>
    <w:p w14:paraId="540102DF" w14:textId="77777777" w:rsidR="00007C1A" w:rsidRPr="00E24C7B" w:rsidRDefault="00007C1A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5D80033" w14:textId="77777777" w:rsidR="00007C1A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 xml:space="preserve">Please notify us if you will need disposable utensils, plates or condiments. </w:t>
      </w:r>
    </w:p>
    <w:p w14:paraId="0A8C808B" w14:textId="77777777" w:rsidR="006A3A53" w:rsidRDefault="001B2401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  <w:i/>
          <w:iCs/>
        </w:rPr>
      </w:pPr>
      <w:r w:rsidRPr="00E24C7B">
        <w:rPr>
          <w:rFonts w:ascii="Bookman Old Style" w:eastAsia="Times New Roman" w:hAnsi="Bookman Old Style" w:cs="Times New Roman"/>
          <w:i/>
          <w:iCs/>
        </w:rPr>
        <w:t>These items are not included.</w:t>
      </w:r>
    </w:p>
    <w:p w14:paraId="4B2C0A12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738B2981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3CC43951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ED7B137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3B66E30" w14:textId="77777777" w:rsidR="00BC27D8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</w:p>
    <w:p w14:paraId="48ADEDCC" w14:textId="77777777" w:rsidR="00BC27D8" w:rsidRPr="00E24C7B" w:rsidRDefault="00BC27D8" w:rsidP="00E24C7B">
      <w:pPr>
        <w:spacing w:before="100" w:beforeAutospacing="1" w:after="100" w:afterAutospacing="1"/>
        <w:contextualSpacing/>
        <w:jc w:val="center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With over 40 years of cooking experience</w:t>
      </w:r>
      <w:r w:rsidR="005E022A">
        <w:rPr>
          <w:rFonts w:ascii="Bookman Old Style" w:eastAsia="Times New Roman" w:hAnsi="Bookman Old Style" w:cs="Times New Roman"/>
        </w:rPr>
        <w:t xml:space="preserve"> between our Executive Chefs, Scott &amp; Rich, we can accommodate most special requests.  Please inquire should your needs require items not listed on this menu. </w:t>
      </w:r>
    </w:p>
    <w:sectPr w:rsidR="00BC27D8" w:rsidRPr="00E24C7B" w:rsidSect="00B12C4A">
      <w:pgSz w:w="12240" w:h="15840"/>
      <w:pgMar w:top="1440" w:right="1440" w:bottom="1440" w:left="1440" w:header="720" w:footer="720" w:gutter="0"/>
      <w:pgBorders w:offsetFrom="page">
        <w:top w:val="single" w:sz="48" w:space="24" w:color="800000"/>
        <w:left w:val="single" w:sz="48" w:space="24" w:color="800000"/>
        <w:bottom w:val="single" w:sz="48" w:space="24" w:color="800000"/>
        <w:right w:val="single" w:sz="48" w:space="24" w:color="8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01"/>
    <w:rsid w:val="000021E4"/>
    <w:rsid w:val="00007C1A"/>
    <w:rsid w:val="000333C3"/>
    <w:rsid w:val="00055F7A"/>
    <w:rsid w:val="000E0877"/>
    <w:rsid w:val="00130B1C"/>
    <w:rsid w:val="00183A07"/>
    <w:rsid w:val="001B2401"/>
    <w:rsid w:val="001D5141"/>
    <w:rsid w:val="001E75AB"/>
    <w:rsid w:val="00247C84"/>
    <w:rsid w:val="002C5164"/>
    <w:rsid w:val="002F3201"/>
    <w:rsid w:val="003174F9"/>
    <w:rsid w:val="003460BB"/>
    <w:rsid w:val="0039740F"/>
    <w:rsid w:val="004431C9"/>
    <w:rsid w:val="00443452"/>
    <w:rsid w:val="004E5D19"/>
    <w:rsid w:val="005158DC"/>
    <w:rsid w:val="005D1833"/>
    <w:rsid w:val="005E022A"/>
    <w:rsid w:val="005F416E"/>
    <w:rsid w:val="00630CB6"/>
    <w:rsid w:val="00673FBC"/>
    <w:rsid w:val="006A3A53"/>
    <w:rsid w:val="006D42A7"/>
    <w:rsid w:val="006D5D8E"/>
    <w:rsid w:val="006E4FE2"/>
    <w:rsid w:val="006F1AA6"/>
    <w:rsid w:val="00746D91"/>
    <w:rsid w:val="00757648"/>
    <w:rsid w:val="00761FC8"/>
    <w:rsid w:val="007C1C36"/>
    <w:rsid w:val="007C2069"/>
    <w:rsid w:val="007D3A6C"/>
    <w:rsid w:val="007E4753"/>
    <w:rsid w:val="00856379"/>
    <w:rsid w:val="008E098B"/>
    <w:rsid w:val="008E2373"/>
    <w:rsid w:val="0093047C"/>
    <w:rsid w:val="00964881"/>
    <w:rsid w:val="00995E32"/>
    <w:rsid w:val="009B2269"/>
    <w:rsid w:val="009C5F86"/>
    <w:rsid w:val="00A64EBF"/>
    <w:rsid w:val="00A91323"/>
    <w:rsid w:val="00AD60EB"/>
    <w:rsid w:val="00B12C4A"/>
    <w:rsid w:val="00BC27D8"/>
    <w:rsid w:val="00BC2E61"/>
    <w:rsid w:val="00C1526D"/>
    <w:rsid w:val="00CA279C"/>
    <w:rsid w:val="00CA29F1"/>
    <w:rsid w:val="00CE6C30"/>
    <w:rsid w:val="00D25DFB"/>
    <w:rsid w:val="00D45A46"/>
    <w:rsid w:val="00D5379A"/>
    <w:rsid w:val="00D77E0C"/>
    <w:rsid w:val="00D8697E"/>
    <w:rsid w:val="00D94C85"/>
    <w:rsid w:val="00E15C51"/>
    <w:rsid w:val="00E24C7B"/>
    <w:rsid w:val="00E62919"/>
    <w:rsid w:val="00EB76E7"/>
    <w:rsid w:val="00ED2C41"/>
    <w:rsid w:val="00ED5188"/>
    <w:rsid w:val="00ED7C8B"/>
    <w:rsid w:val="00EF2BB9"/>
    <w:rsid w:val="00F02B85"/>
    <w:rsid w:val="00F3491B"/>
    <w:rsid w:val="00F4372E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C2EBA"/>
  <w15:docId w15:val="{16D9A903-F8E5-487F-84BC-16F342C9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854 648 574</cp:lastModifiedBy>
  <cp:revision>6</cp:revision>
  <cp:lastPrinted>2018-07-29T19:38:00Z</cp:lastPrinted>
  <dcterms:created xsi:type="dcterms:W3CDTF">2020-12-18T21:38:00Z</dcterms:created>
  <dcterms:modified xsi:type="dcterms:W3CDTF">2021-12-18T20:00:00Z</dcterms:modified>
</cp:coreProperties>
</file>